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DBE" w:rsidRPr="00E2060C" w:rsidRDefault="00836DBE" w:rsidP="003A658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2060C">
        <w:rPr>
          <w:rFonts w:ascii="Times New Roman" w:hAnsi="Times New Roman"/>
          <w:b/>
          <w:sz w:val="24"/>
          <w:szCs w:val="24"/>
        </w:rPr>
        <w:t>SET 2</w:t>
      </w:r>
    </w:p>
    <w:p w:rsidR="00836DBE" w:rsidRPr="00E2060C" w:rsidRDefault="00836DBE" w:rsidP="003A658B">
      <w:pPr>
        <w:spacing w:after="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836DBE" w:rsidRPr="00E2060C" w:rsidRDefault="00836DBE" w:rsidP="003A658B">
      <w:pPr>
        <w:pBdr>
          <w:bottom w:val="single" w:sz="12" w:space="1" w:color="auto"/>
        </w:pBdr>
        <w:spacing w:after="0"/>
        <w:jc w:val="both"/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Kertas 1</w:t>
      </w:r>
    </w:p>
    <w:p w:rsidR="00836DBE" w:rsidRPr="00E2060C" w:rsidRDefault="00836DBE" w:rsidP="003A658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36DBE" w:rsidRPr="00E2060C" w:rsidRDefault="00836DBE" w:rsidP="003A658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Bahagian B</w:t>
      </w:r>
    </w:p>
    <w:p w:rsidR="00836DBE" w:rsidRPr="00E2060C" w:rsidRDefault="00836DBE" w:rsidP="003A658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36DBE" w:rsidRPr="00E2060C" w:rsidRDefault="00836DBE" w:rsidP="003A658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( Masa yang dicadangkan : 1 jam 30 minit )</w:t>
      </w:r>
    </w:p>
    <w:p w:rsidR="00836DBE" w:rsidRPr="00E2060C" w:rsidRDefault="00836DBE" w:rsidP="003A658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(100 markah)</w:t>
      </w:r>
    </w:p>
    <w:p w:rsidR="00836DBE" w:rsidRPr="00E2060C" w:rsidRDefault="00836DBE" w:rsidP="003A658B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</w:p>
    <w:p w:rsidR="00836DBE" w:rsidRPr="00E2060C" w:rsidRDefault="00836DBE" w:rsidP="003A658B">
      <w:pPr>
        <w:spacing w:after="0"/>
        <w:rPr>
          <w:rFonts w:ascii="Times New Roman" w:hAnsi="Times New Roman"/>
          <w:sz w:val="24"/>
          <w:szCs w:val="24"/>
        </w:rPr>
      </w:pPr>
    </w:p>
    <w:p w:rsidR="00836DBE" w:rsidRDefault="00836DBE" w:rsidP="003A658B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Gejala lumba haram semakin berleluasa semakin membimbangkan masyarakat.</w:t>
      </w:r>
    </w:p>
    <w:p w:rsidR="00836DBE" w:rsidRPr="00E2060C" w:rsidRDefault="00836DBE" w:rsidP="00E2060C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</w:p>
    <w:p w:rsidR="00836DBE" w:rsidRPr="00E2060C" w:rsidRDefault="00836DBE" w:rsidP="003A658B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Bincangkan peranan anda dalam usaha untuk menangani gejala ini.</w:t>
      </w:r>
    </w:p>
    <w:p w:rsidR="00836DBE" w:rsidRDefault="00836DBE" w:rsidP="003A658B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</w:p>
    <w:p w:rsidR="00836DBE" w:rsidRPr="00E2060C" w:rsidRDefault="00836DBE" w:rsidP="003A658B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</w:p>
    <w:p w:rsidR="00836DBE" w:rsidRPr="00E2060C" w:rsidRDefault="00836DBE" w:rsidP="000D250B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Warga tua merupakan insan yang banyak berjasa pada  masyarakat dan negara. Jasa mereka perlu dihargai.</w:t>
      </w:r>
    </w:p>
    <w:p w:rsidR="00836DBE" w:rsidRDefault="00836DBE" w:rsidP="000D250B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</w:p>
    <w:p w:rsidR="00836DBE" w:rsidRPr="00E2060C" w:rsidRDefault="00836DBE" w:rsidP="000D250B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Jelaskan usaha-usaha yang dapat dilakukan oleh ibu bapa untuk mendidik anak-anak supaya menghargai warga tua.</w:t>
      </w:r>
    </w:p>
    <w:p w:rsidR="00836DBE" w:rsidRDefault="00836DBE" w:rsidP="003A658B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</w:p>
    <w:p w:rsidR="00836DBE" w:rsidRPr="00E2060C" w:rsidRDefault="00836DBE" w:rsidP="003A658B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</w:p>
    <w:p w:rsidR="00836DBE" w:rsidRPr="00E2060C" w:rsidRDefault="00836DBE" w:rsidP="003A658B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Sejak akhir-akhir ini permainan tradisional seperti congkak, layang-layang dan batu seremban semakin  dilupakan oleh masyarakat.</w:t>
      </w:r>
    </w:p>
    <w:p w:rsidR="00836DBE" w:rsidRDefault="00836DBE" w:rsidP="003A658B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</w:p>
    <w:p w:rsidR="00836DBE" w:rsidRPr="00E2060C" w:rsidRDefault="00836DBE" w:rsidP="003A658B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Huraikan faedah-faedah mempopularkan permainan tradisional di negara kita .</w:t>
      </w:r>
    </w:p>
    <w:p w:rsidR="00836DBE" w:rsidRPr="00E2060C" w:rsidRDefault="00836DBE" w:rsidP="003A658B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</w:p>
    <w:p w:rsidR="00836DBE" w:rsidRPr="00E2060C" w:rsidRDefault="00836DBE" w:rsidP="00E2060C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836DBE" w:rsidRPr="00E2060C" w:rsidRDefault="00836DBE" w:rsidP="00E2060C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Negara-negara yang sedang membangun sangat bergantung pada pelaburan asing untuk membangunkan ekonominya.</w:t>
      </w:r>
    </w:p>
    <w:p w:rsidR="00836DBE" w:rsidRDefault="00836DBE" w:rsidP="00E2060C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836DBE" w:rsidRPr="00E2060C" w:rsidRDefault="00836DBE" w:rsidP="00E2060C">
      <w:pPr>
        <w:pStyle w:val="ListParagraph"/>
        <w:jc w:val="both"/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Huraikan faktor-faktor yang mempengaruhi kemasukan pelabur  asing  ke sesebuah negara.</w:t>
      </w:r>
    </w:p>
    <w:p w:rsidR="00836DBE" w:rsidRPr="00E2060C" w:rsidRDefault="00836DBE" w:rsidP="003A658B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</w:p>
    <w:p w:rsidR="00836DBE" w:rsidRPr="00E2060C" w:rsidRDefault="00836DBE" w:rsidP="003A658B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</w:p>
    <w:p w:rsidR="00836DBE" w:rsidRPr="00E2060C" w:rsidRDefault="00836DBE" w:rsidP="003A658B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Pengenalan komponen sastera (KOMSAS) dalam mata pelajaran Bahasa Melayu di peringkat sekolah menengah dapat membentuk peribadi yang baik dalam kalangan pelajar.</w:t>
      </w:r>
    </w:p>
    <w:p w:rsidR="00836DBE" w:rsidRDefault="00836DBE" w:rsidP="003A658B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</w:p>
    <w:p w:rsidR="00836DBE" w:rsidRPr="00E2060C" w:rsidRDefault="00836DBE" w:rsidP="003A658B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Beri ulasan anda tentang  pernyataan tersebut.</w:t>
      </w:r>
    </w:p>
    <w:p w:rsidR="00836DBE" w:rsidRPr="00E2060C" w:rsidRDefault="00836DBE">
      <w:p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br w:type="page"/>
      </w:r>
    </w:p>
    <w:p w:rsidR="00836DBE" w:rsidRPr="00E2060C" w:rsidRDefault="00836DBE" w:rsidP="00E1462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SET 3</w:t>
      </w:r>
    </w:p>
    <w:p w:rsidR="00836DBE" w:rsidRPr="00E2060C" w:rsidRDefault="00836DBE" w:rsidP="00E1462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36DBE" w:rsidRPr="00E2060C" w:rsidRDefault="00836DBE" w:rsidP="00E14624">
      <w:pPr>
        <w:pBdr>
          <w:bottom w:val="single" w:sz="12" w:space="1" w:color="auto"/>
        </w:pBdr>
        <w:spacing w:after="0"/>
        <w:jc w:val="both"/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Kertas 1</w:t>
      </w:r>
    </w:p>
    <w:p w:rsidR="00836DBE" w:rsidRPr="00E2060C" w:rsidRDefault="00836DBE" w:rsidP="00E1462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36DBE" w:rsidRPr="00E2060C" w:rsidRDefault="00836DBE" w:rsidP="00E14624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Bahagian B</w:t>
      </w:r>
    </w:p>
    <w:p w:rsidR="00836DBE" w:rsidRPr="00E2060C" w:rsidRDefault="00836DBE" w:rsidP="00E1462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36DBE" w:rsidRPr="00E2060C" w:rsidRDefault="00836DBE" w:rsidP="00E14624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( Masa yang dicadangkan : 1 jam 30 minit )</w:t>
      </w:r>
    </w:p>
    <w:p w:rsidR="00836DBE" w:rsidRPr="00E2060C" w:rsidRDefault="00836DBE" w:rsidP="00E14624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(100 markah)</w:t>
      </w:r>
    </w:p>
    <w:p w:rsidR="00836DBE" w:rsidRDefault="00836DBE" w:rsidP="00E2060C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</w:p>
    <w:p w:rsidR="00836DBE" w:rsidRPr="00E2060C" w:rsidRDefault="00836DBE" w:rsidP="00E2060C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</w:p>
    <w:p w:rsidR="00836DBE" w:rsidRDefault="00836DBE" w:rsidP="00E2060C">
      <w:pPr>
        <w:pStyle w:val="ListParagraph"/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smartTag w:uri="urn:schemas-microsoft-com:office:smarttags" w:element="place">
        <w:smartTag w:uri="urn:schemas-microsoft-com:office:smarttags" w:element="country-region">
          <w:r>
            <w:rPr>
              <w:rFonts w:ascii="Times New Roman" w:hAnsi="Times New Roman"/>
              <w:sz w:val="24"/>
              <w:szCs w:val="24"/>
            </w:rPr>
            <w:t>Malaysia</w:t>
          </w:r>
        </w:smartTag>
      </w:smartTag>
      <w:r>
        <w:rPr>
          <w:rFonts w:ascii="Times New Roman" w:hAnsi="Times New Roman"/>
          <w:sz w:val="24"/>
          <w:szCs w:val="24"/>
        </w:rPr>
        <w:t xml:space="preserve"> akan menjadi sebuah negara maju pada tahun 2020. Rakyat </w:t>
      </w:r>
      <w:smartTag w:uri="urn:schemas-microsoft-com:office:smarttags" w:element="place">
        <w:smartTag w:uri="urn:schemas-microsoft-com:office:smarttags" w:element="country-region">
          <w:r>
            <w:rPr>
              <w:rFonts w:ascii="Times New Roman" w:hAnsi="Times New Roman"/>
              <w:sz w:val="24"/>
              <w:szCs w:val="24"/>
            </w:rPr>
            <w:t>Malaysia</w:t>
          </w:r>
        </w:smartTag>
      </w:smartTag>
      <w:r>
        <w:rPr>
          <w:rFonts w:ascii="Times New Roman" w:hAnsi="Times New Roman"/>
          <w:sz w:val="24"/>
          <w:szCs w:val="24"/>
        </w:rPr>
        <w:t xml:space="preserve"> akan  menikmati pelbagai  kemudahan hasil kemajuan tersebut.</w:t>
      </w:r>
    </w:p>
    <w:p w:rsidR="00836DBE" w:rsidRDefault="00836DBE" w:rsidP="00E2060C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</w:p>
    <w:p w:rsidR="00836DBE" w:rsidRDefault="00836DBE" w:rsidP="00E2060C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Berikan pandangan anda tentang kemudahan-kemudahan yang dinikmati oleh rakyat </w:t>
      </w:r>
      <w:smartTag w:uri="urn:schemas-microsoft-com:office:smarttags" w:element="place">
        <w:smartTag w:uri="urn:schemas-microsoft-com:office:smarttags" w:element="country-region">
          <w:r>
            <w:rPr>
              <w:rFonts w:ascii="Times New Roman" w:hAnsi="Times New Roman"/>
              <w:sz w:val="24"/>
              <w:szCs w:val="24"/>
            </w:rPr>
            <w:t>Malaysia</w:t>
          </w:r>
        </w:smartTag>
      </w:smartTag>
      <w:r>
        <w:rPr>
          <w:rFonts w:ascii="Times New Roman" w:hAnsi="Times New Roman"/>
          <w:sz w:val="24"/>
          <w:szCs w:val="24"/>
        </w:rPr>
        <w:t xml:space="preserve"> pada masa itu.</w:t>
      </w:r>
    </w:p>
    <w:p w:rsidR="00836DBE" w:rsidRDefault="00836DBE" w:rsidP="00E2060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36DBE" w:rsidRPr="00E2060C" w:rsidRDefault="00836DBE" w:rsidP="00E2060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36DBE" w:rsidRDefault="00836DBE" w:rsidP="00E2060C">
      <w:pPr>
        <w:pStyle w:val="ListParagraph"/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Gejala sosial dalam kalangan remaja masih berleluasa di negara ini.</w:t>
      </w:r>
    </w:p>
    <w:p w:rsidR="00836DBE" w:rsidRDefault="00836DBE" w:rsidP="00E2060C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</w:p>
    <w:p w:rsidR="00836DBE" w:rsidRDefault="00836DBE" w:rsidP="00E2060C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Bincangkan peranan ibu bapa untuk mencegah anak-anak mereka daripada terlibat dengan gejala sosial.</w:t>
      </w:r>
    </w:p>
    <w:p w:rsidR="00836DBE" w:rsidRDefault="00836DBE" w:rsidP="00E2060C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</w:p>
    <w:p w:rsidR="00836DBE" w:rsidRPr="00E2060C" w:rsidRDefault="00836DBE" w:rsidP="00E2060C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</w:p>
    <w:p w:rsidR="00836DBE" w:rsidRDefault="00836DBE" w:rsidP="00E2060C">
      <w:pPr>
        <w:pStyle w:val="ListParagraph"/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Budaya kerja bergotong-royong  perlu dihidupkan semula dalam kalangan  masyarakat </w:t>
      </w:r>
    </w:p>
    <w:p w:rsidR="00836DBE" w:rsidRDefault="00836DBE" w:rsidP="00E14624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</w:p>
    <w:p w:rsidR="00836DBE" w:rsidRDefault="00836DBE" w:rsidP="00E14624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Ulaskan pernyataan di atas.</w:t>
      </w:r>
    </w:p>
    <w:p w:rsidR="00836DBE" w:rsidRDefault="00836DBE" w:rsidP="00E14624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</w:p>
    <w:p w:rsidR="00836DBE" w:rsidRDefault="00836DBE" w:rsidP="005B38A6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</w:p>
    <w:p w:rsidR="00836DBE" w:rsidRPr="00E14624" w:rsidRDefault="00836DBE" w:rsidP="00E14624">
      <w:pPr>
        <w:pStyle w:val="ListParagraph"/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14624">
        <w:rPr>
          <w:rFonts w:ascii="Times New Roman" w:hAnsi="Times New Roman"/>
          <w:sz w:val="24"/>
          <w:szCs w:val="24"/>
        </w:rPr>
        <w:t xml:space="preserve">Masalah penyeludupan di rantau ini seperti penyeludupan dadah, barangan tiruan, dan pemerdagangan manusia dapat ditangani secara berkesan melalui kerjasama negara-negara jiran. </w:t>
      </w:r>
    </w:p>
    <w:p w:rsidR="00836DBE" w:rsidRDefault="00836DBE" w:rsidP="00E14624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</w:p>
    <w:p w:rsidR="00836DBE" w:rsidRPr="00E2060C" w:rsidRDefault="00836DBE" w:rsidP="00E14624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Jelaskan kerjasama yang dapat dilakukan dalam kalangan negara terlibat untuk menangani masalah tersebut.</w:t>
      </w:r>
    </w:p>
    <w:p w:rsidR="00836DBE" w:rsidRDefault="00836DBE" w:rsidP="00E14624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</w:p>
    <w:p w:rsidR="00836DBE" w:rsidRDefault="00836DBE" w:rsidP="00E14624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</w:p>
    <w:p w:rsidR="00836DBE" w:rsidRDefault="00836DBE" w:rsidP="00E14624">
      <w:pPr>
        <w:pStyle w:val="ListParagraph"/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Anda ingin menyertai pertandingan menulis cerpen anjuran Kelab Sastera dan Kebudayaan sekolah anda. Tema cerpen yang ditetapkan ialah kesetiaan.</w:t>
      </w:r>
    </w:p>
    <w:p w:rsidR="00836DBE" w:rsidRDefault="00836DBE" w:rsidP="00E14624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</w:p>
    <w:p w:rsidR="00836DBE" w:rsidRPr="00E14624" w:rsidRDefault="00836DBE" w:rsidP="00E14624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Tulis cerpen anda selengkapnya.</w:t>
      </w:r>
    </w:p>
    <w:p w:rsidR="00836DBE" w:rsidRPr="00E2060C" w:rsidRDefault="00836DBE">
      <w:pPr>
        <w:rPr>
          <w:rFonts w:ascii="Times New Roman" w:hAnsi="Times New Roman"/>
          <w:b/>
          <w:sz w:val="24"/>
          <w:szCs w:val="24"/>
          <w:u w:val="single"/>
        </w:rPr>
      </w:pPr>
      <w:r w:rsidRPr="00E2060C">
        <w:rPr>
          <w:rFonts w:ascii="Times New Roman" w:hAnsi="Times New Roman"/>
          <w:b/>
          <w:sz w:val="24"/>
          <w:szCs w:val="24"/>
          <w:u w:val="single"/>
        </w:rPr>
        <w:br w:type="page"/>
      </w:r>
    </w:p>
    <w:p w:rsidR="00836DBE" w:rsidRPr="00E2060C" w:rsidRDefault="00836DBE" w:rsidP="003A658B">
      <w:pPr>
        <w:rPr>
          <w:rFonts w:ascii="Times New Roman" w:hAnsi="Times New Roman"/>
          <w:b/>
          <w:sz w:val="24"/>
          <w:szCs w:val="24"/>
          <w:u w:val="single"/>
        </w:rPr>
      </w:pPr>
      <w:r w:rsidRPr="00E2060C">
        <w:rPr>
          <w:rFonts w:ascii="Times New Roman" w:hAnsi="Times New Roman"/>
          <w:b/>
          <w:sz w:val="24"/>
          <w:szCs w:val="24"/>
          <w:u w:val="single"/>
        </w:rPr>
        <w:t>SET 3</w:t>
      </w:r>
    </w:p>
    <w:p w:rsidR="00836DBE" w:rsidRPr="00E2060C" w:rsidRDefault="00836DBE" w:rsidP="003A658B">
      <w:pPr>
        <w:rPr>
          <w:rFonts w:ascii="Times New Roman" w:hAnsi="Times New Roman"/>
          <w:sz w:val="24"/>
          <w:szCs w:val="24"/>
        </w:rPr>
      </w:pPr>
    </w:p>
    <w:p w:rsidR="00836DBE" w:rsidRPr="00E2060C" w:rsidRDefault="00836DBE" w:rsidP="003A658B">
      <w:pPr>
        <w:rPr>
          <w:rFonts w:ascii="Times New Roman" w:hAnsi="Times New Roman"/>
          <w:b/>
          <w:sz w:val="24"/>
          <w:szCs w:val="24"/>
        </w:rPr>
      </w:pPr>
      <w:r w:rsidRPr="00E2060C">
        <w:rPr>
          <w:rFonts w:ascii="Times New Roman" w:hAnsi="Times New Roman"/>
          <w:b/>
          <w:sz w:val="24"/>
          <w:szCs w:val="24"/>
        </w:rPr>
        <w:t>Soalan 1</w:t>
      </w:r>
    </w:p>
    <w:p w:rsidR="00836DBE" w:rsidRPr="00E2060C" w:rsidRDefault="00836DBE" w:rsidP="003A658B">
      <w:pPr>
        <w:rPr>
          <w:rFonts w:ascii="Times New Roman" w:hAnsi="Times New Roman"/>
          <w:sz w:val="24"/>
          <w:szCs w:val="24"/>
        </w:rPr>
      </w:pPr>
    </w:p>
    <w:p w:rsidR="00836DBE" w:rsidRPr="00E2060C" w:rsidRDefault="00836DBE" w:rsidP="003A658B">
      <w:p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TEMA</w:t>
      </w:r>
      <w:r w:rsidRPr="00E2060C">
        <w:rPr>
          <w:rFonts w:ascii="Times New Roman" w:hAnsi="Times New Roman"/>
          <w:sz w:val="24"/>
          <w:szCs w:val="24"/>
        </w:rPr>
        <w:tab/>
      </w:r>
      <w:r w:rsidRPr="00E2060C">
        <w:rPr>
          <w:rFonts w:ascii="Times New Roman" w:hAnsi="Times New Roman"/>
          <w:sz w:val="24"/>
          <w:szCs w:val="24"/>
        </w:rPr>
        <w:tab/>
      </w:r>
      <w:r w:rsidRPr="00E2060C">
        <w:rPr>
          <w:rFonts w:ascii="Times New Roman" w:hAnsi="Times New Roman"/>
          <w:sz w:val="24"/>
          <w:szCs w:val="24"/>
        </w:rPr>
        <w:tab/>
        <w:t>: Kegiatan lumba haram</w:t>
      </w:r>
    </w:p>
    <w:p w:rsidR="00836DBE" w:rsidRPr="00E2060C" w:rsidRDefault="00836DBE" w:rsidP="003A658B">
      <w:p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TUGASAN SOALAN</w:t>
      </w:r>
      <w:r w:rsidRPr="00E2060C">
        <w:rPr>
          <w:rFonts w:ascii="Times New Roman" w:hAnsi="Times New Roman"/>
          <w:sz w:val="24"/>
          <w:szCs w:val="24"/>
        </w:rPr>
        <w:tab/>
        <w:t>: Usaha membantu menangani lumba haram</w:t>
      </w:r>
    </w:p>
    <w:p w:rsidR="00836DBE" w:rsidRPr="00E2060C" w:rsidRDefault="00836DBE" w:rsidP="003A658B">
      <w:p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FORMAT</w:t>
      </w:r>
      <w:r w:rsidRPr="00E2060C">
        <w:rPr>
          <w:rFonts w:ascii="Times New Roman" w:hAnsi="Times New Roman"/>
          <w:sz w:val="24"/>
          <w:szCs w:val="24"/>
        </w:rPr>
        <w:tab/>
      </w:r>
      <w:r w:rsidRPr="00E2060C">
        <w:rPr>
          <w:rFonts w:ascii="Times New Roman" w:hAnsi="Times New Roman"/>
          <w:sz w:val="24"/>
          <w:szCs w:val="24"/>
        </w:rPr>
        <w:tab/>
        <w:t xml:space="preserve">: tiada </w:t>
      </w:r>
    </w:p>
    <w:p w:rsidR="00836DBE" w:rsidRPr="00E2060C" w:rsidRDefault="00836DBE" w:rsidP="003A658B">
      <w:p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CADANGAN IDEA</w:t>
      </w:r>
      <w:r w:rsidRPr="00E2060C">
        <w:rPr>
          <w:rFonts w:ascii="Times New Roman" w:hAnsi="Times New Roman"/>
          <w:sz w:val="24"/>
          <w:szCs w:val="24"/>
        </w:rPr>
        <w:tab/>
        <w:t>:</w:t>
      </w:r>
    </w:p>
    <w:p w:rsidR="00836DBE" w:rsidRPr="00E2060C" w:rsidRDefault="00836DBE" w:rsidP="003A658B">
      <w:pPr>
        <w:pStyle w:val="ListParagraph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menasihati kawan-kawan yang terlibat secara berhemah</w:t>
      </w:r>
    </w:p>
    <w:p w:rsidR="00836DBE" w:rsidRPr="00E2060C" w:rsidRDefault="00836DBE" w:rsidP="003A658B">
      <w:pPr>
        <w:pStyle w:val="ListParagraph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memberitahu ibu bapa / keluarga mereka yang terlibat sebelum terjadi sesuatu yang tidak diingini</w:t>
      </w:r>
    </w:p>
    <w:p w:rsidR="00836DBE" w:rsidRPr="00E2060C" w:rsidRDefault="00836DBE" w:rsidP="003A658B">
      <w:pPr>
        <w:pStyle w:val="ListParagraph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melaporkan kepada ketua kampong  jika kejadian ini berlaku di tempat / kawasan berhampiran</w:t>
      </w:r>
    </w:p>
    <w:p w:rsidR="00836DBE" w:rsidRPr="00E2060C" w:rsidRDefault="00836DBE" w:rsidP="003A658B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melaporkan kepada pihak berkuasa untuk diambil tindakan dan memantau tempat yang berkenaan</w:t>
      </w:r>
    </w:p>
    <w:p w:rsidR="00836DBE" w:rsidRPr="00E2060C" w:rsidRDefault="00836DBE" w:rsidP="003A658B">
      <w:pPr>
        <w:pStyle w:val="ListParagraph"/>
        <w:ind w:left="2880"/>
        <w:rPr>
          <w:rFonts w:ascii="Times New Roman" w:hAnsi="Times New Roman"/>
          <w:sz w:val="24"/>
          <w:szCs w:val="24"/>
        </w:rPr>
      </w:pPr>
    </w:p>
    <w:p w:rsidR="00836DBE" w:rsidRPr="00E2060C" w:rsidRDefault="00836DBE" w:rsidP="003A658B">
      <w:p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UNGKAPAN MENARIK</w:t>
      </w:r>
      <w:r w:rsidRPr="00E2060C">
        <w:rPr>
          <w:rFonts w:ascii="Times New Roman" w:hAnsi="Times New Roman"/>
          <w:sz w:val="24"/>
          <w:szCs w:val="24"/>
        </w:rPr>
        <w:tab/>
      </w:r>
    </w:p>
    <w:p w:rsidR="00836DBE" w:rsidRPr="00E2060C" w:rsidRDefault="00836DBE" w:rsidP="003A658B">
      <w:pPr>
        <w:pStyle w:val="ListParagraph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Sudah terhantuk baru tengadah</w:t>
      </w:r>
    </w:p>
    <w:p w:rsidR="00836DBE" w:rsidRPr="00E2060C" w:rsidRDefault="00836DBE" w:rsidP="003A658B">
      <w:pPr>
        <w:pStyle w:val="ListParagraph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Sesal dahulu pendapatan, sesal kemudian tidak berguna</w:t>
      </w:r>
    </w:p>
    <w:p w:rsidR="00836DBE" w:rsidRPr="00E2060C" w:rsidRDefault="00836DBE" w:rsidP="003A658B">
      <w:pPr>
        <w:pStyle w:val="ListParagraph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Pandu Cermat Jiwa Selamat</w:t>
      </w:r>
    </w:p>
    <w:p w:rsidR="00836DBE" w:rsidRPr="00E2060C" w:rsidRDefault="00836DBE" w:rsidP="003A658B">
      <w:pPr>
        <w:pStyle w:val="ListParagraph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Berhati-hati di jalan raya, Ingat orang tersayang</w:t>
      </w:r>
    </w:p>
    <w:p w:rsidR="00836DBE" w:rsidRPr="00E2060C" w:rsidRDefault="00836DBE" w:rsidP="003A658B">
      <w:pPr>
        <w:pStyle w:val="ListParagraph"/>
        <w:spacing w:after="0"/>
        <w:ind w:left="2880"/>
        <w:jc w:val="both"/>
        <w:rPr>
          <w:rFonts w:ascii="Times New Roman" w:hAnsi="Times New Roman"/>
          <w:sz w:val="24"/>
          <w:szCs w:val="24"/>
        </w:rPr>
      </w:pPr>
    </w:p>
    <w:p w:rsidR="00836DBE" w:rsidRPr="00E2060C" w:rsidRDefault="00836DBE" w:rsidP="003A658B">
      <w:pPr>
        <w:pStyle w:val="ListParagraph"/>
        <w:spacing w:after="0"/>
        <w:ind w:left="2880"/>
        <w:jc w:val="both"/>
        <w:rPr>
          <w:rFonts w:ascii="Times New Roman" w:hAnsi="Times New Roman"/>
          <w:sz w:val="24"/>
          <w:szCs w:val="24"/>
        </w:rPr>
      </w:pPr>
    </w:p>
    <w:p w:rsidR="00836DBE" w:rsidRPr="00E2060C" w:rsidRDefault="00836DBE" w:rsidP="003A658B">
      <w:pPr>
        <w:pStyle w:val="ListParagraph"/>
        <w:spacing w:after="0"/>
        <w:ind w:left="2880"/>
        <w:jc w:val="both"/>
        <w:rPr>
          <w:rFonts w:ascii="Times New Roman" w:hAnsi="Times New Roman"/>
          <w:sz w:val="24"/>
          <w:szCs w:val="24"/>
        </w:rPr>
      </w:pPr>
    </w:p>
    <w:p w:rsidR="00836DBE" w:rsidRPr="00E2060C" w:rsidRDefault="00836DBE" w:rsidP="003A658B">
      <w:p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br w:type="page"/>
      </w:r>
    </w:p>
    <w:p w:rsidR="00836DBE" w:rsidRPr="00E2060C" w:rsidRDefault="00836DBE" w:rsidP="003A658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2060C">
        <w:rPr>
          <w:rFonts w:ascii="Times New Roman" w:hAnsi="Times New Roman"/>
          <w:b/>
          <w:sz w:val="24"/>
          <w:szCs w:val="24"/>
        </w:rPr>
        <w:t>Soalan 2</w:t>
      </w:r>
    </w:p>
    <w:p w:rsidR="00836DBE" w:rsidRPr="00E2060C" w:rsidRDefault="00836DBE" w:rsidP="003A658B">
      <w:pPr>
        <w:rPr>
          <w:rFonts w:ascii="Times New Roman" w:hAnsi="Times New Roman"/>
          <w:sz w:val="24"/>
          <w:szCs w:val="24"/>
        </w:rPr>
      </w:pPr>
    </w:p>
    <w:p w:rsidR="00836DBE" w:rsidRPr="00E2060C" w:rsidRDefault="00836DBE" w:rsidP="003A658B">
      <w:p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TEMA</w:t>
      </w:r>
      <w:r w:rsidRPr="00E2060C">
        <w:rPr>
          <w:rFonts w:ascii="Times New Roman" w:hAnsi="Times New Roman"/>
          <w:sz w:val="24"/>
          <w:szCs w:val="24"/>
        </w:rPr>
        <w:tab/>
      </w:r>
      <w:r w:rsidRPr="00E2060C">
        <w:rPr>
          <w:rFonts w:ascii="Times New Roman" w:hAnsi="Times New Roman"/>
          <w:sz w:val="24"/>
          <w:szCs w:val="24"/>
        </w:rPr>
        <w:tab/>
      </w:r>
      <w:r w:rsidRPr="00E2060C">
        <w:rPr>
          <w:rFonts w:ascii="Times New Roman" w:hAnsi="Times New Roman"/>
          <w:sz w:val="24"/>
          <w:szCs w:val="24"/>
        </w:rPr>
        <w:tab/>
        <w:t>: Kasih sayang akan warga tua</w:t>
      </w:r>
    </w:p>
    <w:p w:rsidR="00836DBE" w:rsidRPr="00E2060C" w:rsidRDefault="00836DBE" w:rsidP="003A658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TUGASAN SOALAN</w:t>
      </w:r>
      <w:r w:rsidRPr="00E2060C">
        <w:rPr>
          <w:rFonts w:ascii="Times New Roman" w:hAnsi="Times New Roman"/>
          <w:sz w:val="24"/>
          <w:szCs w:val="24"/>
        </w:rPr>
        <w:t xml:space="preserve">: cara-cara yang dapat dilakukan untuk menghargai, menghormati  dan </w:t>
      </w:r>
      <w:r w:rsidRPr="00E2060C">
        <w:rPr>
          <w:rFonts w:ascii="Times New Roman" w:hAnsi="Times New Roman"/>
          <w:sz w:val="24"/>
          <w:szCs w:val="24"/>
        </w:rPr>
        <w:tab/>
      </w:r>
      <w:r w:rsidRPr="00E2060C">
        <w:rPr>
          <w:rFonts w:ascii="Times New Roman" w:hAnsi="Times New Roman"/>
          <w:sz w:val="24"/>
          <w:szCs w:val="24"/>
        </w:rPr>
        <w:tab/>
      </w:r>
      <w:r w:rsidRPr="00E2060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E2060C">
        <w:rPr>
          <w:rFonts w:ascii="Times New Roman" w:hAnsi="Times New Roman"/>
          <w:sz w:val="24"/>
          <w:szCs w:val="24"/>
        </w:rPr>
        <w:t xml:space="preserve"> membalas jasa warga tua</w:t>
      </w:r>
    </w:p>
    <w:p w:rsidR="00836DBE" w:rsidRPr="00E2060C" w:rsidRDefault="00836DBE" w:rsidP="003A658B">
      <w:p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FORMAT</w:t>
      </w:r>
      <w:r w:rsidRPr="00E2060C">
        <w:rPr>
          <w:rFonts w:ascii="Times New Roman" w:hAnsi="Times New Roman"/>
          <w:sz w:val="24"/>
          <w:szCs w:val="24"/>
        </w:rPr>
        <w:tab/>
      </w:r>
      <w:r w:rsidRPr="00E2060C">
        <w:rPr>
          <w:rFonts w:ascii="Times New Roman" w:hAnsi="Times New Roman"/>
          <w:sz w:val="24"/>
          <w:szCs w:val="24"/>
        </w:rPr>
        <w:tab/>
        <w:t xml:space="preserve">: tiada </w:t>
      </w:r>
    </w:p>
    <w:p w:rsidR="00836DBE" w:rsidRPr="00E2060C" w:rsidRDefault="00836DBE" w:rsidP="003A658B">
      <w:p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CADANGAN IDEA</w:t>
      </w:r>
      <w:r w:rsidRPr="00E2060C">
        <w:rPr>
          <w:rFonts w:ascii="Times New Roman" w:hAnsi="Times New Roman"/>
          <w:sz w:val="24"/>
          <w:szCs w:val="24"/>
        </w:rPr>
        <w:tab/>
        <w:t>:</w:t>
      </w:r>
    </w:p>
    <w:p w:rsidR="00836DBE" w:rsidRPr="00E2060C" w:rsidRDefault="00836DBE" w:rsidP="003A658B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memberi perhatian dan keperluan kasih sayang yang diharapkan</w:t>
      </w:r>
    </w:p>
    <w:p w:rsidR="00836DBE" w:rsidRPr="00E2060C" w:rsidRDefault="00836DBE" w:rsidP="003A658B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 xml:space="preserve">menghormati dan sentiasa bersama-sama mereka pada masa terluang </w:t>
      </w:r>
    </w:p>
    <w:p w:rsidR="00836DBE" w:rsidRPr="00E2060C" w:rsidRDefault="00836DBE" w:rsidP="003A658B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memantau dan membantu menjaga kesihatan mereka</w:t>
      </w:r>
    </w:p>
    <w:p w:rsidR="00836DBE" w:rsidRPr="00E2060C" w:rsidRDefault="00836DBE" w:rsidP="003A658B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sentiasa prihatin akan keselamatan mereka</w:t>
      </w:r>
    </w:p>
    <w:p w:rsidR="00836DBE" w:rsidRPr="00E2060C" w:rsidRDefault="00836DBE" w:rsidP="003A658B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mendoakan kesejahteraan warga tua</w:t>
      </w:r>
    </w:p>
    <w:p w:rsidR="00836DBE" w:rsidRPr="00E2060C" w:rsidRDefault="00836DBE" w:rsidP="003A658B">
      <w:pPr>
        <w:rPr>
          <w:rFonts w:ascii="Times New Roman" w:hAnsi="Times New Roman"/>
          <w:sz w:val="24"/>
          <w:szCs w:val="24"/>
        </w:rPr>
      </w:pPr>
    </w:p>
    <w:p w:rsidR="00836DBE" w:rsidRPr="00E2060C" w:rsidRDefault="00836DBE" w:rsidP="003A658B">
      <w:p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UNGKAPAN MENARIK</w:t>
      </w:r>
      <w:r w:rsidRPr="00E2060C">
        <w:rPr>
          <w:rFonts w:ascii="Times New Roman" w:hAnsi="Times New Roman"/>
          <w:sz w:val="24"/>
          <w:szCs w:val="24"/>
        </w:rPr>
        <w:tab/>
      </w:r>
    </w:p>
    <w:p w:rsidR="00836DBE" w:rsidRPr="00E2060C" w:rsidRDefault="00836DBE" w:rsidP="003A658B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Harimau mati meninggalkan belang, manusia mati meninggalkan nama</w:t>
      </w:r>
    </w:p>
    <w:p w:rsidR="00836DBE" w:rsidRPr="00E2060C" w:rsidRDefault="00836DBE" w:rsidP="003A658B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Di mana bumi dipijak, di situ langit dijunjung</w:t>
      </w:r>
    </w:p>
    <w:p w:rsidR="00836DBE" w:rsidRPr="00E2060C" w:rsidRDefault="00836DBE" w:rsidP="003A658B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Sediakan payung sebelum hujan</w:t>
      </w:r>
    </w:p>
    <w:p w:rsidR="00836DBE" w:rsidRPr="00E2060C" w:rsidRDefault="00836DBE" w:rsidP="003A658B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Pemuda harapan bangsa, Pemudi tiang negara</w:t>
      </w:r>
    </w:p>
    <w:p w:rsidR="00836DBE" w:rsidRPr="00E2060C" w:rsidRDefault="00836DBE" w:rsidP="003A658B">
      <w:pPr>
        <w:rPr>
          <w:rFonts w:ascii="Times New Roman" w:hAnsi="Times New Roman"/>
          <w:sz w:val="24"/>
          <w:szCs w:val="24"/>
        </w:rPr>
      </w:pPr>
    </w:p>
    <w:p w:rsidR="00836DBE" w:rsidRPr="00E2060C" w:rsidRDefault="00836DBE" w:rsidP="003A658B">
      <w:pPr>
        <w:rPr>
          <w:rFonts w:ascii="Times New Roman" w:hAnsi="Times New Roman"/>
          <w:b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br w:type="page"/>
      </w:r>
      <w:r w:rsidRPr="00E2060C">
        <w:rPr>
          <w:rFonts w:ascii="Times New Roman" w:hAnsi="Times New Roman"/>
          <w:b/>
          <w:sz w:val="24"/>
          <w:szCs w:val="24"/>
        </w:rPr>
        <w:t>Soalan 3</w:t>
      </w:r>
    </w:p>
    <w:p w:rsidR="00836DBE" w:rsidRPr="00E2060C" w:rsidRDefault="00836DBE" w:rsidP="003A658B">
      <w:pPr>
        <w:rPr>
          <w:rFonts w:ascii="Times New Roman" w:hAnsi="Times New Roman"/>
          <w:sz w:val="24"/>
          <w:szCs w:val="24"/>
        </w:rPr>
      </w:pPr>
    </w:p>
    <w:p w:rsidR="00836DBE" w:rsidRPr="00E2060C" w:rsidRDefault="00836DBE" w:rsidP="003A658B">
      <w:p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TEMA</w:t>
      </w:r>
      <w:r w:rsidRPr="00E2060C">
        <w:rPr>
          <w:rFonts w:ascii="Times New Roman" w:hAnsi="Times New Roman"/>
          <w:sz w:val="24"/>
          <w:szCs w:val="24"/>
        </w:rPr>
        <w:tab/>
      </w:r>
      <w:r w:rsidRPr="00E2060C">
        <w:rPr>
          <w:rFonts w:ascii="Times New Roman" w:hAnsi="Times New Roman"/>
          <w:sz w:val="24"/>
          <w:szCs w:val="24"/>
        </w:rPr>
        <w:tab/>
      </w:r>
      <w:r w:rsidRPr="00E2060C">
        <w:rPr>
          <w:rFonts w:ascii="Times New Roman" w:hAnsi="Times New Roman"/>
          <w:sz w:val="24"/>
          <w:szCs w:val="24"/>
        </w:rPr>
        <w:tab/>
        <w:t>: Permainan tradisional</w:t>
      </w:r>
    </w:p>
    <w:p w:rsidR="00836DBE" w:rsidRPr="00E2060C" w:rsidRDefault="00836DBE" w:rsidP="003A658B">
      <w:p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TUGASAN SOALAN</w:t>
      </w:r>
      <w:r w:rsidRPr="00E2060C">
        <w:rPr>
          <w:rFonts w:ascii="Times New Roman" w:hAnsi="Times New Roman"/>
          <w:sz w:val="24"/>
          <w:szCs w:val="24"/>
        </w:rPr>
        <w:tab/>
        <w:t>: langkah-langkah untuk memperkenalkan permainan ini semula.</w:t>
      </w:r>
    </w:p>
    <w:p w:rsidR="00836DBE" w:rsidRPr="00E2060C" w:rsidRDefault="00836DBE" w:rsidP="003A658B">
      <w:p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FORMAT</w:t>
      </w:r>
      <w:r w:rsidRPr="00E2060C">
        <w:rPr>
          <w:rFonts w:ascii="Times New Roman" w:hAnsi="Times New Roman"/>
          <w:sz w:val="24"/>
          <w:szCs w:val="24"/>
        </w:rPr>
        <w:tab/>
      </w:r>
      <w:r w:rsidRPr="00E2060C">
        <w:rPr>
          <w:rFonts w:ascii="Times New Roman" w:hAnsi="Times New Roman"/>
          <w:sz w:val="24"/>
          <w:szCs w:val="24"/>
        </w:rPr>
        <w:tab/>
        <w:t>: tiada</w:t>
      </w:r>
    </w:p>
    <w:p w:rsidR="00836DBE" w:rsidRPr="00E2060C" w:rsidRDefault="00836DBE" w:rsidP="003A658B">
      <w:p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CADANGAN IDEA</w:t>
      </w:r>
      <w:r w:rsidRPr="00E2060C">
        <w:rPr>
          <w:rFonts w:ascii="Times New Roman" w:hAnsi="Times New Roman"/>
          <w:sz w:val="24"/>
          <w:szCs w:val="24"/>
        </w:rPr>
        <w:tab/>
        <w:t>:</w:t>
      </w:r>
    </w:p>
    <w:p w:rsidR="00836DBE" w:rsidRPr="00E2060C" w:rsidRDefault="00836DBE" w:rsidP="003A658B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menubuhkan kelab permainan tradisional di sekolah</w:t>
      </w:r>
    </w:p>
    <w:p w:rsidR="00836DBE" w:rsidRPr="00E2060C" w:rsidRDefault="00836DBE" w:rsidP="003A658B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menjadikan pertandingan permainan tradisional sebagai acara tahunan di sekolan / kampong / daerah / negeri</w:t>
      </w:r>
    </w:p>
    <w:p w:rsidR="00836DBE" w:rsidRPr="00E2060C" w:rsidRDefault="00836DBE" w:rsidP="003A658B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mengadakan pertunjukan permainan tradisional di kawasan perumahan / kampung dalam program-program anjuran JKKK atau Rukun Tetangga</w:t>
      </w:r>
    </w:p>
    <w:p w:rsidR="00836DBE" w:rsidRPr="00E2060C" w:rsidRDefault="00836DBE" w:rsidP="003A658B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 xml:space="preserve">mengadakan kempen / iklan melalui media </w:t>
      </w:r>
      <w:smartTag w:uri="urn:schemas-microsoft-com:office:smarttags" w:element="country-region">
        <w:r w:rsidRPr="00E2060C">
          <w:rPr>
            <w:rFonts w:ascii="Times New Roman" w:hAnsi="Times New Roman"/>
            <w:sz w:val="24"/>
            <w:szCs w:val="24"/>
          </w:rPr>
          <w:t>massa</w:t>
        </w:r>
      </w:smartTag>
    </w:p>
    <w:p w:rsidR="00836DBE" w:rsidRPr="00E2060C" w:rsidRDefault="00836DBE" w:rsidP="003A658B">
      <w:pPr>
        <w:rPr>
          <w:rFonts w:ascii="Times New Roman" w:hAnsi="Times New Roman"/>
          <w:sz w:val="24"/>
          <w:szCs w:val="24"/>
        </w:rPr>
      </w:pPr>
    </w:p>
    <w:p w:rsidR="00836DBE" w:rsidRPr="00E2060C" w:rsidRDefault="00836DBE" w:rsidP="003A658B">
      <w:p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UNGKAPAN MENARIK</w:t>
      </w:r>
      <w:r w:rsidRPr="00E2060C">
        <w:rPr>
          <w:rFonts w:ascii="Times New Roman" w:hAnsi="Times New Roman"/>
          <w:sz w:val="24"/>
          <w:szCs w:val="24"/>
        </w:rPr>
        <w:tab/>
      </w:r>
    </w:p>
    <w:p w:rsidR="00836DBE" w:rsidRPr="00E2060C" w:rsidRDefault="00836DBE" w:rsidP="003A658B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Tak lapuk dek hujan, tak lekang dek panas</w:t>
      </w:r>
    </w:p>
    <w:p w:rsidR="00836DBE" w:rsidRPr="00E2060C" w:rsidRDefault="00836DBE" w:rsidP="003A658B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Di mana bumi dipijak, di situ langit dijunjung</w:t>
      </w:r>
    </w:p>
    <w:p w:rsidR="00836DBE" w:rsidRPr="00E2060C" w:rsidRDefault="00836DBE" w:rsidP="003A658B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 xml:space="preserve">Zoom </w:t>
      </w:r>
      <w:smartTag w:uri="urn:schemas-microsoft-com:office:smarttags" w:element="country-region">
        <w:r w:rsidRPr="00E2060C">
          <w:rPr>
            <w:rFonts w:ascii="Times New Roman" w:hAnsi="Times New Roman"/>
            <w:sz w:val="24"/>
            <w:szCs w:val="24"/>
          </w:rPr>
          <w:t>Malaysia</w:t>
        </w:r>
      </w:smartTag>
    </w:p>
    <w:p w:rsidR="00836DBE" w:rsidRPr="00E2060C" w:rsidRDefault="00836DBE" w:rsidP="003A658B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smartTag w:uri="urn:schemas-microsoft-com:office:smarttags" w:element="country-region">
        <w:smartTag w:uri="urn:schemas-microsoft-com:office:smarttags" w:element="country-region">
          <w:r w:rsidRPr="00E2060C">
            <w:rPr>
              <w:rFonts w:ascii="Times New Roman" w:hAnsi="Times New Roman"/>
              <w:sz w:val="24"/>
              <w:szCs w:val="24"/>
            </w:rPr>
            <w:t>Cuti-cuti</w:t>
          </w:r>
        </w:smartTag>
        <w:r w:rsidRPr="00E2060C">
          <w:rPr>
            <w:rFonts w:ascii="Times New Roman" w:hAnsi="Times New Roman"/>
            <w:sz w:val="24"/>
            <w:szCs w:val="24"/>
          </w:rPr>
          <w:t xml:space="preserve"> </w:t>
        </w:r>
        <w:smartTag w:uri="urn:schemas-microsoft-com:office:smarttags" w:element="country-region">
          <w:r w:rsidRPr="00E2060C">
            <w:rPr>
              <w:rFonts w:ascii="Times New Roman" w:hAnsi="Times New Roman"/>
              <w:sz w:val="24"/>
              <w:szCs w:val="24"/>
            </w:rPr>
            <w:t>Malaysia</w:t>
          </w:r>
        </w:smartTag>
      </w:smartTag>
    </w:p>
    <w:p w:rsidR="00836DBE" w:rsidRPr="00E2060C" w:rsidRDefault="00836DBE" w:rsidP="003A658B">
      <w:pPr>
        <w:pStyle w:val="ListParagraph"/>
        <w:ind w:left="2880"/>
        <w:rPr>
          <w:rFonts w:ascii="Times New Roman" w:hAnsi="Times New Roman"/>
          <w:sz w:val="24"/>
          <w:szCs w:val="24"/>
        </w:rPr>
      </w:pPr>
    </w:p>
    <w:p w:rsidR="00836DBE" w:rsidRPr="00E2060C" w:rsidRDefault="00836DBE" w:rsidP="003A658B">
      <w:p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br w:type="page"/>
      </w:r>
    </w:p>
    <w:p w:rsidR="00836DBE" w:rsidRPr="00E2060C" w:rsidRDefault="00836DBE" w:rsidP="003A658B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</w:p>
    <w:p w:rsidR="00836DBE" w:rsidRPr="00E2060C" w:rsidRDefault="00836DBE" w:rsidP="003A658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2060C">
        <w:rPr>
          <w:rFonts w:ascii="Times New Roman" w:hAnsi="Times New Roman"/>
          <w:b/>
          <w:sz w:val="24"/>
          <w:szCs w:val="24"/>
        </w:rPr>
        <w:t>Soalan 4</w:t>
      </w:r>
    </w:p>
    <w:p w:rsidR="00836DBE" w:rsidRPr="00E2060C" w:rsidRDefault="00836DBE" w:rsidP="003A658B">
      <w:pPr>
        <w:rPr>
          <w:rFonts w:ascii="Times New Roman" w:hAnsi="Times New Roman"/>
          <w:sz w:val="24"/>
          <w:szCs w:val="24"/>
        </w:rPr>
      </w:pPr>
    </w:p>
    <w:p w:rsidR="00836DBE" w:rsidRPr="00E2060C" w:rsidRDefault="00836DBE" w:rsidP="003A658B">
      <w:p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TEMA</w:t>
      </w:r>
      <w:r w:rsidRPr="00E2060C">
        <w:rPr>
          <w:rFonts w:ascii="Times New Roman" w:hAnsi="Times New Roman"/>
          <w:sz w:val="24"/>
          <w:szCs w:val="24"/>
        </w:rPr>
        <w:tab/>
      </w:r>
      <w:r w:rsidRPr="00E2060C">
        <w:rPr>
          <w:rFonts w:ascii="Times New Roman" w:hAnsi="Times New Roman"/>
          <w:sz w:val="24"/>
          <w:szCs w:val="24"/>
        </w:rPr>
        <w:tab/>
      </w:r>
      <w:r w:rsidRPr="00E2060C">
        <w:rPr>
          <w:rFonts w:ascii="Times New Roman" w:hAnsi="Times New Roman"/>
          <w:sz w:val="24"/>
          <w:szCs w:val="24"/>
        </w:rPr>
        <w:tab/>
        <w:t xml:space="preserve">: Penyeludupan </w:t>
      </w:r>
    </w:p>
    <w:p w:rsidR="00836DBE" w:rsidRPr="00E2060C" w:rsidRDefault="00836DBE" w:rsidP="003A658B">
      <w:p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TUGASAN SOALAN</w:t>
      </w:r>
      <w:r w:rsidRPr="00E2060C">
        <w:rPr>
          <w:rFonts w:ascii="Times New Roman" w:hAnsi="Times New Roman"/>
          <w:sz w:val="24"/>
          <w:szCs w:val="24"/>
        </w:rPr>
        <w:tab/>
        <w:t>: langkah-langkah mengatasi kegiatan penyeludupan.</w:t>
      </w:r>
    </w:p>
    <w:p w:rsidR="00836DBE" w:rsidRPr="00E2060C" w:rsidRDefault="00836DBE" w:rsidP="003A658B">
      <w:p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FORMAT</w:t>
      </w:r>
      <w:r w:rsidRPr="00E2060C">
        <w:rPr>
          <w:rFonts w:ascii="Times New Roman" w:hAnsi="Times New Roman"/>
          <w:sz w:val="24"/>
          <w:szCs w:val="24"/>
        </w:rPr>
        <w:tab/>
      </w:r>
      <w:r w:rsidRPr="00E2060C">
        <w:rPr>
          <w:rFonts w:ascii="Times New Roman" w:hAnsi="Times New Roman"/>
          <w:sz w:val="24"/>
          <w:szCs w:val="24"/>
        </w:rPr>
        <w:tab/>
        <w:t>: tiada</w:t>
      </w:r>
    </w:p>
    <w:p w:rsidR="00836DBE" w:rsidRPr="00E2060C" w:rsidRDefault="00836DBE" w:rsidP="003A658B">
      <w:p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CADANGAN IDEA</w:t>
      </w:r>
      <w:r w:rsidRPr="00E2060C">
        <w:rPr>
          <w:rFonts w:ascii="Times New Roman" w:hAnsi="Times New Roman"/>
          <w:sz w:val="24"/>
          <w:szCs w:val="24"/>
        </w:rPr>
        <w:tab/>
        <w:t>:</w:t>
      </w:r>
    </w:p>
    <w:p w:rsidR="00836DBE" w:rsidRPr="00E2060C" w:rsidRDefault="00836DBE" w:rsidP="003A658B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penduduk tempatan yang mengetahui kejadian ini wajar melaporkan kepada pihak berkuasa</w:t>
      </w:r>
    </w:p>
    <w:p w:rsidR="00836DBE" w:rsidRPr="00E2060C" w:rsidRDefault="00836DBE" w:rsidP="003A658B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pemantauan yang berterusan oleh pihak berkuasa</w:t>
      </w:r>
    </w:p>
    <w:p w:rsidR="00836DBE" w:rsidRPr="00E2060C" w:rsidRDefault="00836DBE" w:rsidP="003A658B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penguatkuasaan undang-undang lebih tegas oleh pihak berkenaan</w:t>
      </w:r>
    </w:p>
    <w:p w:rsidR="00836DBE" w:rsidRPr="00E2060C" w:rsidRDefault="00836DBE" w:rsidP="003A658B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memastikan kawasan keluar masuk negara-negara yang terlibat diperhebatkan</w:t>
      </w:r>
    </w:p>
    <w:p w:rsidR="00836DBE" w:rsidRPr="00E2060C" w:rsidRDefault="00836DBE" w:rsidP="003A658B">
      <w:pPr>
        <w:pStyle w:val="ListParagraph"/>
        <w:ind w:left="2880"/>
        <w:rPr>
          <w:rFonts w:ascii="Times New Roman" w:hAnsi="Times New Roman"/>
          <w:sz w:val="24"/>
          <w:szCs w:val="24"/>
        </w:rPr>
      </w:pPr>
    </w:p>
    <w:p w:rsidR="00836DBE" w:rsidRPr="00E2060C" w:rsidRDefault="00836DBE" w:rsidP="003A658B">
      <w:p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 xml:space="preserve"> </w:t>
      </w:r>
    </w:p>
    <w:p w:rsidR="00836DBE" w:rsidRPr="00E2060C" w:rsidRDefault="00836DBE" w:rsidP="003A658B">
      <w:p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UNGKAPAN MENARIK</w:t>
      </w:r>
      <w:r w:rsidRPr="00E2060C">
        <w:rPr>
          <w:rFonts w:ascii="Times New Roman" w:hAnsi="Times New Roman"/>
          <w:sz w:val="24"/>
          <w:szCs w:val="24"/>
        </w:rPr>
        <w:tab/>
      </w:r>
    </w:p>
    <w:p w:rsidR="00836DBE" w:rsidRPr="00E2060C" w:rsidRDefault="00836DBE" w:rsidP="003A658B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Hendak seribu daya, tidak hendak seribu dalih</w:t>
      </w:r>
    </w:p>
    <w:p w:rsidR="00836DBE" w:rsidRPr="00E2060C" w:rsidRDefault="00836DBE" w:rsidP="003A658B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Bersatu kita teguh, bercerai kita roboh</w:t>
      </w:r>
    </w:p>
    <w:p w:rsidR="00836DBE" w:rsidRPr="00E2060C" w:rsidRDefault="00836DBE" w:rsidP="003A658B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Bulat air kerana pembetung, bulat manusia kerana muafakat</w:t>
      </w:r>
    </w:p>
    <w:p w:rsidR="00836DBE" w:rsidRPr="00E2060C" w:rsidRDefault="00836DBE" w:rsidP="003A658B">
      <w:p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br w:type="page"/>
      </w:r>
    </w:p>
    <w:p w:rsidR="00836DBE" w:rsidRPr="00E2060C" w:rsidRDefault="00836DBE" w:rsidP="003A658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36DBE" w:rsidRPr="00E2060C" w:rsidRDefault="00836DBE" w:rsidP="003A658B">
      <w:pPr>
        <w:rPr>
          <w:rFonts w:ascii="Times New Roman" w:hAnsi="Times New Roman"/>
          <w:b/>
          <w:sz w:val="24"/>
          <w:szCs w:val="24"/>
        </w:rPr>
      </w:pPr>
      <w:r w:rsidRPr="00E2060C">
        <w:rPr>
          <w:rFonts w:ascii="Times New Roman" w:hAnsi="Times New Roman"/>
          <w:b/>
          <w:sz w:val="24"/>
          <w:szCs w:val="24"/>
        </w:rPr>
        <w:t>Soalan 5</w:t>
      </w:r>
    </w:p>
    <w:p w:rsidR="00836DBE" w:rsidRPr="00E2060C" w:rsidRDefault="00836DBE" w:rsidP="003A658B">
      <w:pPr>
        <w:rPr>
          <w:rFonts w:ascii="Times New Roman" w:hAnsi="Times New Roman"/>
          <w:b/>
          <w:sz w:val="24"/>
          <w:szCs w:val="24"/>
        </w:rPr>
      </w:pPr>
    </w:p>
    <w:p w:rsidR="00836DBE" w:rsidRPr="00E2060C" w:rsidRDefault="00836DBE" w:rsidP="003A658B">
      <w:p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TEMA</w:t>
      </w:r>
      <w:r w:rsidRPr="00E2060C">
        <w:rPr>
          <w:rFonts w:ascii="Times New Roman" w:hAnsi="Times New Roman"/>
          <w:sz w:val="24"/>
          <w:szCs w:val="24"/>
        </w:rPr>
        <w:tab/>
      </w:r>
      <w:r w:rsidRPr="00E2060C">
        <w:rPr>
          <w:rFonts w:ascii="Times New Roman" w:hAnsi="Times New Roman"/>
          <w:sz w:val="24"/>
          <w:szCs w:val="24"/>
        </w:rPr>
        <w:tab/>
      </w:r>
      <w:r w:rsidRPr="00E2060C">
        <w:rPr>
          <w:rFonts w:ascii="Times New Roman" w:hAnsi="Times New Roman"/>
          <w:sz w:val="24"/>
          <w:szCs w:val="24"/>
        </w:rPr>
        <w:tab/>
        <w:t>: unsur sastera :  nilai dalam cerpen</w:t>
      </w:r>
    </w:p>
    <w:p w:rsidR="00836DBE" w:rsidRPr="00E2060C" w:rsidRDefault="00836DBE" w:rsidP="003A658B">
      <w:p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TUGASAN SOALAN</w:t>
      </w:r>
      <w:r w:rsidRPr="00E2060C">
        <w:rPr>
          <w:rFonts w:ascii="Times New Roman" w:hAnsi="Times New Roman"/>
          <w:sz w:val="24"/>
          <w:szCs w:val="24"/>
        </w:rPr>
        <w:tab/>
        <w:t>: nilai dalam sebuah cerpen yang dipelajari.</w:t>
      </w:r>
    </w:p>
    <w:p w:rsidR="00836DBE" w:rsidRPr="00E2060C" w:rsidRDefault="00836DBE" w:rsidP="003A658B">
      <w:p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FORMAT</w:t>
      </w:r>
      <w:r w:rsidRPr="00E2060C">
        <w:rPr>
          <w:rFonts w:ascii="Times New Roman" w:hAnsi="Times New Roman"/>
          <w:sz w:val="24"/>
          <w:szCs w:val="24"/>
        </w:rPr>
        <w:tab/>
      </w:r>
      <w:r w:rsidRPr="00E2060C">
        <w:rPr>
          <w:rFonts w:ascii="Times New Roman" w:hAnsi="Times New Roman"/>
          <w:sz w:val="24"/>
          <w:szCs w:val="24"/>
        </w:rPr>
        <w:tab/>
        <w:t>: tiada</w:t>
      </w:r>
    </w:p>
    <w:p w:rsidR="00836DBE" w:rsidRPr="00E2060C" w:rsidRDefault="00836DBE" w:rsidP="003A658B">
      <w:p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CADANGAN IDEA</w:t>
      </w:r>
      <w:r w:rsidRPr="00E2060C">
        <w:rPr>
          <w:rFonts w:ascii="Times New Roman" w:hAnsi="Times New Roman"/>
          <w:sz w:val="24"/>
          <w:szCs w:val="24"/>
        </w:rPr>
        <w:tab/>
        <w:t>:</w:t>
      </w:r>
    </w:p>
    <w:p w:rsidR="00836DBE" w:rsidRPr="00E2060C" w:rsidRDefault="00836DBE" w:rsidP="003A658B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Nyatakan nama cerpen yang dipilih</w:t>
      </w:r>
    </w:p>
    <w:p w:rsidR="00836DBE" w:rsidRPr="00E2060C" w:rsidRDefault="00836DBE" w:rsidP="003A658B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Berikan sinopsis cerpen berkenaan</w:t>
      </w:r>
    </w:p>
    <w:p w:rsidR="00836DBE" w:rsidRPr="00E2060C" w:rsidRDefault="00836DBE" w:rsidP="003A658B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Jelaskan sekurang-kurangnya tiga nilai yang dapat diperoleh dalam cerpen tersebut</w:t>
      </w:r>
    </w:p>
    <w:p w:rsidR="00836DBE" w:rsidRPr="00E2060C" w:rsidRDefault="00836DBE" w:rsidP="003A658B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Kaitkan nilai berkenaan dengan kaitannya untuk dijadikan pedoman dalam kehidupan</w:t>
      </w:r>
    </w:p>
    <w:p w:rsidR="00836DBE" w:rsidRPr="00E2060C" w:rsidRDefault="00836DBE" w:rsidP="003A658B">
      <w:pPr>
        <w:pStyle w:val="ListParagraph"/>
        <w:ind w:left="2880"/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 xml:space="preserve"> </w:t>
      </w:r>
    </w:p>
    <w:p w:rsidR="00836DBE" w:rsidRPr="00E2060C" w:rsidRDefault="00836DBE" w:rsidP="003A658B">
      <w:p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UNGKAPAN MENARIK</w:t>
      </w:r>
      <w:r w:rsidRPr="00E2060C">
        <w:rPr>
          <w:rFonts w:ascii="Times New Roman" w:hAnsi="Times New Roman"/>
          <w:sz w:val="24"/>
          <w:szCs w:val="24"/>
        </w:rPr>
        <w:tab/>
      </w:r>
    </w:p>
    <w:p w:rsidR="00836DBE" w:rsidRPr="00E2060C" w:rsidRDefault="00836DBE" w:rsidP="003A658B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Alah bisa tegal biasa</w:t>
      </w:r>
    </w:p>
    <w:p w:rsidR="00836DBE" w:rsidRPr="00E2060C" w:rsidRDefault="00836DBE" w:rsidP="003A658B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Kalau kail panjang sejengkal, laut yang dalam jangan diduga</w:t>
      </w:r>
    </w:p>
    <w:p w:rsidR="00836DBE" w:rsidRPr="00E2060C" w:rsidRDefault="00836DBE" w:rsidP="003A658B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Sediakan payung sebelum hujan</w:t>
      </w:r>
    </w:p>
    <w:p w:rsidR="00836DBE" w:rsidRPr="00E2060C" w:rsidRDefault="00836DBE" w:rsidP="003A658B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E2060C">
        <w:rPr>
          <w:rFonts w:ascii="Times New Roman" w:hAnsi="Times New Roman"/>
          <w:sz w:val="24"/>
          <w:szCs w:val="24"/>
        </w:rPr>
        <w:t>Di mana bumi dipijak, di situ langit dijunjung</w:t>
      </w:r>
    </w:p>
    <w:p w:rsidR="00836DBE" w:rsidRPr="00E2060C" w:rsidRDefault="00836DBE" w:rsidP="003A658B">
      <w:pPr>
        <w:rPr>
          <w:rFonts w:ascii="Times New Roman" w:hAnsi="Times New Roman"/>
          <w:sz w:val="24"/>
          <w:szCs w:val="24"/>
        </w:rPr>
      </w:pPr>
    </w:p>
    <w:p w:rsidR="00836DBE" w:rsidRPr="00E2060C" w:rsidRDefault="00836DBE" w:rsidP="003A658B">
      <w:pPr>
        <w:rPr>
          <w:rFonts w:ascii="Times New Roman" w:hAnsi="Times New Roman"/>
          <w:sz w:val="24"/>
          <w:szCs w:val="24"/>
        </w:rPr>
      </w:pPr>
    </w:p>
    <w:p w:rsidR="00836DBE" w:rsidRPr="00E2060C" w:rsidRDefault="00836DBE" w:rsidP="003A658B">
      <w:pPr>
        <w:rPr>
          <w:rFonts w:ascii="Times New Roman" w:hAnsi="Times New Roman"/>
          <w:sz w:val="24"/>
          <w:szCs w:val="24"/>
        </w:rPr>
      </w:pPr>
    </w:p>
    <w:p w:rsidR="00836DBE" w:rsidRPr="00E2060C" w:rsidRDefault="00836DBE">
      <w:pPr>
        <w:rPr>
          <w:rFonts w:ascii="Times New Roman" w:hAnsi="Times New Roman"/>
          <w:sz w:val="24"/>
          <w:szCs w:val="24"/>
        </w:rPr>
      </w:pPr>
    </w:p>
    <w:sectPr w:rsidR="00836DBE" w:rsidRPr="00E2060C" w:rsidSect="003A658B">
      <w:pgSz w:w="11906" w:h="16838"/>
      <w:pgMar w:top="1440" w:right="1133" w:bottom="14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24B75"/>
    <w:multiLevelType w:val="hybridMultilevel"/>
    <w:tmpl w:val="134E0462"/>
    <w:lvl w:ilvl="0" w:tplc="4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D761E9"/>
    <w:multiLevelType w:val="hybridMultilevel"/>
    <w:tmpl w:val="5A666D00"/>
    <w:lvl w:ilvl="0" w:tplc="C0561C3A">
      <w:start w:val="1"/>
      <w:numFmt w:val="lowerRoman"/>
      <w:lvlText w:val="%1."/>
      <w:lvlJc w:val="left"/>
      <w:pPr>
        <w:ind w:left="2880" w:hanging="720"/>
      </w:pPr>
      <w:rPr>
        <w:rFonts w:cs="Times New Roman" w:hint="default"/>
      </w:rPr>
    </w:lvl>
    <w:lvl w:ilvl="1" w:tplc="4409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4409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4409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440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440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440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440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440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2">
    <w:nsid w:val="20226934"/>
    <w:multiLevelType w:val="hybridMultilevel"/>
    <w:tmpl w:val="A5B002AA"/>
    <w:lvl w:ilvl="0" w:tplc="D7A69A86">
      <w:start w:val="1"/>
      <w:numFmt w:val="lowerRoman"/>
      <w:lvlText w:val="%1."/>
      <w:lvlJc w:val="left"/>
      <w:pPr>
        <w:ind w:left="2880" w:hanging="720"/>
      </w:pPr>
      <w:rPr>
        <w:rFonts w:cs="Times New Roman" w:hint="default"/>
      </w:rPr>
    </w:lvl>
    <w:lvl w:ilvl="1" w:tplc="4409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4409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4409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440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440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440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440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440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3">
    <w:nsid w:val="20EA732B"/>
    <w:multiLevelType w:val="hybridMultilevel"/>
    <w:tmpl w:val="E3EA3F30"/>
    <w:lvl w:ilvl="0" w:tplc="35CC1E32">
      <w:start w:val="1"/>
      <w:numFmt w:val="lowerRoman"/>
      <w:lvlText w:val="%1."/>
      <w:lvlJc w:val="left"/>
      <w:pPr>
        <w:ind w:left="2880" w:hanging="720"/>
      </w:pPr>
      <w:rPr>
        <w:rFonts w:cs="Times New Roman" w:hint="default"/>
      </w:rPr>
    </w:lvl>
    <w:lvl w:ilvl="1" w:tplc="4409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4409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4409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440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440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440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440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440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4">
    <w:nsid w:val="24B61FEF"/>
    <w:multiLevelType w:val="hybridMultilevel"/>
    <w:tmpl w:val="134E0462"/>
    <w:lvl w:ilvl="0" w:tplc="4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3876C7"/>
    <w:multiLevelType w:val="hybridMultilevel"/>
    <w:tmpl w:val="A47007CE"/>
    <w:lvl w:ilvl="0" w:tplc="F5D0BF20">
      <w:start w:val="1"/>
      <w:numFmt w:val="lowerRoman"/>
      <w:lvlText w:val="%1."/>
      <w:lvlJc w:val="left"/>
      <w:pPr>
        <w:ind w:left="2880" w:hanging="720"/>
      </w:pPr>
      <w:rPr>
        <w:rFonts w:cs="Times New Roman" w:hint="default"/>
      </w:rPr>
    </w:lvl>
    <w:lvl w:ilvl="1" w:tplc="4409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4409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4409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440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440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440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440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440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6">
    <w:nsid w:val="2BA810A4"/>
    <w:multiLevelType w:val="hybridMultilevel"/>
    <w:tmpl w:val="54CA2292"/>
    <w:lvl w:ilvl="0" w:tplc="5B180A4C">
      <w:start w:val="1"/>
      <w:numFmt w:val="lowerRoman"/>
      <w:lvlText w:val="%1."/>
      <w:lvlJc w:val="left"/>
      <w:pPr>
        <w:ind w:left="2880" w:hanging="720"/>
      </w:pPr>
      <w:rPr>
        <w:rFonts w:cs="Times New Roman" w:hint="default"/>
      </w:rPr>
    </w:lvl>
    <w:lvl w:ilvl="1" w:tplc="4409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4409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4409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440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440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440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440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440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7">
    <w:nsid w:val="37CC590F"/>
    <w:multiLevelType w:val="hybridMultilevel"/>
    <w:tmpl w:val="0A78DC7E"/>
    <w:lvl w:ilvl="0" w:tplc="3F2492AA">
      <w:start w:val="1"/>
      <w:numFmt w:val="lowerRoman"/>
      <w:lvlText w:val="%1."/>
      <w:lvlJc w:val="left"/>
      <w:pPr>
        <w:ind w:left="2880" w:hanging="720"/>
      </w:pPr>
      <w:rPr>
        <w:rFonts w:cs="Times New Roman" w:hint="default"/>
      </w:rPr>
    </w:lvl>
    <w:lvl w:ilvl="1" w:tplc="4409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4409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4409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440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440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440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440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440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8">
    <w:nsid w:val="4DC25E33"/>
    <w:multiLevelType w:val="hybridMultilevel"/>
    <w:tmpl w:val="2CEA8932"/>
    <w:lvl w:ilvl="0" w:tplc="E3B07A1E">
      <w:start w:val="1"/>
      <w:numFmt w:val="lowerRoman"/>
      <w:lvlText w:val="%1."/>
      <w:lvlJc w:val="left"/>
      <w:pPr>
        <w:ind w:left="2880" w:hanging="720"/>
      </w:pPr>
      <w:rPr>
        <w:rFonts w:cs="Times New Roman" w:hint="default"/>
      </w:rPr>
    </w:lvl>
    <w:lvl w:ilvl="1" w:tplc="4409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4409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4409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440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440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440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440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440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9">
    <w:nsid w:val="6484721C"/>
    <w:multiLevelType w:val="hybridMultilevel"/>
    <w:tmpl w:val="C3CE661E"/>
    <w:lvl w:ilvl="0" w:tplc="221CEB4E">
      <w:start w:val="1"/>
      <w:numFmt w:val="lowerRoman"/>
      <w:lvlText w:val="%1."/>
      <w:lvlJc w:val="left"/>
      <w:pPr>
        <w:ind w:left="2880" w:hanging="720"/>
      </w:pPr>
      <w:rPr>
        <w:rFonts w:cs="Times New Roman" w:hint="default"/>
      </w:rPr>
    </w:lvl>
    <w:lvl w:ilvl="1" w:tplc="4409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4409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4409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440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440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440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440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440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10">
    <w:nsid w:val="66423799"/>
    <w:multiLevelType w:val="hybridMultilevel"/>
    <w:tmpl w:val="01C8A064"/>
    <w:lvl w:ilvl="0" w:tplc="FC8E797C">
      <w:start w:val="1"/>
      <w:numFmt w:val="lowerRoman"/>
      <w:lvlText w:val="%1."/>
      <w:lvlJc w:val="left"/>
      <w:pPr>
        <w:ind w:left="2880" w:hanging="720"/>
      </w:pPr>
      <w:rPr>
        <w:rFonts w:cs="Times New Roman" w:hint="default"/>
      </w:rPr>
    </w:lvl>
    <w:lvl w:ilvl="1" w:tplc="4409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4409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4409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440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440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440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440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440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11">
    <w:nsid w:val="6C647E23"/>
    <w:multiLevelType w:val="hybridMultilevel"/>
    <w:tmpl w:val="50D6BB74"/>
    <w:lvl w:ilvl="0" w:tplc="4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6782FD3"/>
    <w:multiLevelType w:val="hybridMultilevel"/>
    <w:tmpl w:val="C694AAF4"/>
    <w:lvl w:ilvl="0" w:tplc="4F68DEEC">
      <w:start w:val="1"/>
      <w:numFmt w:val="lowerRoman"/>
      <w:lvlText w:val="%1."/>
      <w:lvlJc w:val="left"/>
      <w:pPr>
        <w:ind w:left="2880" w:hanging="720"/>
      </w:pPr>
      <w:rPr>
        <w:rFonts w:cs="Times New Roman" w:hint="default"/>
      </w:rPr>
    </w:lvl>
    <w:lvl w:ilvl="1" w:tplc="4409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4409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4409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440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440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440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440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440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13">
    <w:nsid w:val="76A85DA2"/>
    <w:multiLevelType w:val="hybridMultilevel"/>
    <w:tmpl w:val="89724270"/>
    <w:lvl w:ilvl="0" w:tplc="560A4A4A">
      <w:start w:val="1"/>
      <w:numFmt w:val="lowerRoman"/>
      <w:lvlText w:val="%1."/>
      <w:lvlJc w:val="left"/>
      <w:pPr>
        <w:ind w:left="2880" w:hanging="720"/>
      </w:pPr>
      <w:rPr>
        <w:rFonts w:cs="Times New Roman" w:hint="default"/>
      </w:rPr>
    </w:lvl>
    <w:lvl w:ilvl="1" w:tplc="4409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4409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4409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440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440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440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440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440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12"/>
  </w:num>
  <w:num w:numId="5">
    <w:abstractNumId w:val="8"/>
  </w:num>
  <w:num w:numId="6">
    <w:abstractNumId w:val="10"/>
  </w:num>
  <w:num w:numId="7">
    <w:abstractNumId w:val="13"/>
  </w:num>
  <w:num w:numId="8">
    <w:abstractNumId w:val="5"/>
  </w:num>
  <w:num w:numId="9">
    <w:abstractNumId w:val="3"/>
  </w:num>
  <w:num w:numId="10">
    <w:abstractNumId w:val="7"/>
  </w:num>
  <w:num w:numId="11">
    <w:abstractNumId w:val="1"/>
  </w:num>
  <w:num w:numId="12">
    <w:abstractNumId w:val="2"/>
  </w:num>
  <w:num w:numId="13">
    <w:abstractNumId w:val="11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658B"/>
    <w:rsid w:val="000A31D5"/>
    <w:rsid w:val="000D250B"/>
    <w:rsid w:val="003A1927"/>
    <w:rsid w:val="003A658B"/>
    <w:rsid w:val="00406ACC"/>
    <w:rsid w:val="005B38A6"/>
    <w:rsid w:val="00836DBE"/>
    <w:rsid w:val="008C500A"/>
    <w:rsid w:val="009D5E41"/>
    <w:rsid w:val="009F4677"/>
    <w:rsid w:val="00AE5929"/>
    <w:rsid w:val="00B740B9"/>
    <w:rsid w:val="00B77225"/>
    <w:rsid w:val="00C21E4F"/>
    <w:rsid w:val="00DC48FC"/>
    <w:rsid w:val="00E14624"/>
    <w:rsid w:val="00E2060C"/>
    <w:rsid w:val="00EC6F8E"/>
    <w:rsid w:val="00ED0B34"/>
    <w:rsid w:val="00EE0437"/>
    <w:rsid w:val="00FE00C1"/>
    <w:rsid w:val="00FF1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ountry-region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58B"/>
    <w:pPr>
      <w:spacing w:after="200" w:line="276" w:lineRule="auto"/>
    </w:pPr>
    <w:rPr>
      <w:lang w:val="en-MY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A65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7</Pages>
  <Words>776</Words>
  <Characters>4425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HASNI</dc:creator>
  <cp:keywords/>
  <dc:description/>
  <cp:lastModifiedBy>.</cp:lastModifiedBy>
  <cp:revision>3</cp:revision>
  <dcterms:created xsi:type="dcterms:W3CDTF">2011-04-07T03:19:00Z</dcterms:created>
  <dcterms:modified xsi:type="dcterms:W3CDTF">2011-04-07T06:24:00Z</dcterms:modified>
</cp:coreProperties>
</file>